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0529" w14:textId="35A474F3" w:rsidR="00944E29" w:rsidRDefault="00944E29" w:rsidP="00C23D6B">
      <w:pPr>
        <w:spacing w:after="0" w:line="360" w:lineRule="auto"/>
        <w:jc w:val="center"/>
        <w:rPr>
          <w:rFonts w:ascii="VANAVIL-Avvaiyar" w:hAnsi="VANAVIL-Avvaiyar"/>
          <w:b/>
          <w:sz w:val="32"/>
          <w:szCs w:val="32"/>
          <w:lang w:val="en-IN"/>
        </w:rPr>
      </w:pP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j¡fiy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fšé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kht£l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¡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fšé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mYtyç</w:t>
      </w:r>
      <w:proofErr w:type="spellEnd"/>
      <w:r>
        <w:rPr>
          <w:rFonts w:ascii="VANAVIL-Avvaiyar" w:hAnsi="VANAVIL-Avvaiyar"/>
          <w:b/>
          <w:sz w:val="32"/>
          <w:szCs w:val="32"/>
          <w:lang w:val="en-IN"/>
        </w:rPr>
        <w:t xml:space="preserve">‹ </w:t>
      </w:r>
      <w:proofErr w:type="spellStart"/>
      <w:r>
        <w:rPr>
          <w:rFonts w:ascii="VANAVIL-Avvaiyar" w:hAnsi="VANAVIL-Avvaiyar"/>
          <w:b/>
          <w:sz w:val="32"/>
          <w:szCs w:val="32"/>
          <w:lang w:val="en-IN"/>
        </w:rPr>
        <w:t>brašKiwfŸ</w:t>
      </w:r>
      <w:proofErr w:type="spellEnd"/>
    </w:p>
    <w:p w14:paraId="0AD6DD4D" w14:textId="5608DC78" w:rsidR="0008391D" w:rsidRDefault="0008391D" w:rsidP="00C23D6B">
      <w:pPr>
        <w:spacing w:after="0" w:line="36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</w:t>
      </w:r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f.v</w:t>
      </w:r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>©.428</w:t>
      </w:r>
      <w:r w:rsidR="007A1912">
        <w:rPr>
          <w:rFonts w:ascii="VANAVIL-Avvaiyar" w:hAnsi="VANAVIL-Avvaiyar"/>
          <w:b/>
          <w:sz w:val="24"/>
          <w:szCs w:val="24"/>
          <w:u w:val="single"/>
        </w:rPr>
        <w:t>9</w:t>
      </w:r>
      <w:r>
        <w:rPr>
          <w:rFonts w:ascii="VANAVIL-Avvaiyar" w:hAnsi="VANAVIL-Avvaiyar"/>
          <w:b/>
          <w:sz w:val="24"/>
          <w:szCs w:val="24"/>
          <w:u w:val="single"/>
        </w:rPr>
        <w:t>/m4/2017,      ehŸ.</w:t>
      </w:r>
      <w:r w:rsidR="007F69E3">
        <w:rPr>
          <w:rFonts w:ascii="VANAVIL-Avvaiyar" w:hAnsi="VANAVIL-Avvaiyar"/>
          <w:b/>
          <w:sz w:val="24"/>
          <w:szCs w:val="24"/>
          <w:u w:val="single"/>
        </w:rPr>
        <w:t>07</w:t>
      </w:r>
      <w:r>
        <w:rPr>
          <w:rFonts w:ascii="VANAVIL-Avvaiyar" w:hAnsi="VANAVIL-Avvaiyar"/>
          <w:b/>
          <w:sz w:val="24"/>
          <w:szCs w:val="24"/>
          <w:u w:val="single"/>
        </w:rPr>
        <w:t>.0</w:t>
      </w:r>
      <w:r w:rsidR="007F69E3">
        <w:rPr>
          <w:rFonts w:ascii="VANAVIL-Avvaiyar" w:hAnsi="VANAVIL-Avvaiyar"/>
          <w:b/>
          <w:sz w:val="24"/>
          <w:szCs w:val="24"/>
          <w:u w:val="single"/>
        </w:rPr>
        <w:t>4</w:t>
      </w:r>
      <w:r>
        <w:rPr>
          <w:rFonts w:ascii="VANAVIL-Avvaiyar" w:hAnsi="VANAVIL-Avvaiyar"/>
          <w:b/>
          <w:sz w:val="24"/>
          <w:szCs w:val="24"/>
          <w:u w:val="single"/>
        </w:rPr>
        <w:t>.2018</w:t>
      </w:r>
    </w:p>
    <w:p w14:paraId="28924EC4" w14:textId="0CE2A822" w:rsidR="00944E29" w:rsidRDefault="00FA0466" w:rsidP="00911118">
      <w:pPr>
        <w:spacing w:after="0" w:line="240" w:lineRule="auto"/>
        <w:rPr>
          <w:rFonts w:ascii="VANAVIL-Avvaiyar" w:hAnsi="VANAVIL-Avvaiyar"/>
          <w:b/>
          <w:sz w:val="28"/>
          <w:szCs w:val="28"/>
          <w:lang w:val="en-IN"/>
        </w:rPr>
      </w:pPr>
      <w:r>
        <w:rPr>
          <w:rFonts w:ascii="VANAVIL-Avvaiyar" w:hAnsi="VANAVIL-Avvaiyar"/>
          <w:b/>
          <w:noProof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131C" wp14:editId="64AC5780">
                <wp:simplePos x="0" y="0"/>
                <wp:positionH relativeFrom="column">
                  <wp:posOffset>1754505</wp:posOffset>
                </wp:positionH>
                <wp:positionV relativeFrom="paragraph">
                  <wp:posOffset>207645</wp:posOffset>
                </wp:positionV>
                <wp:extent cx="443865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8B702" w14:textId="5888BF44" w:rsidR="00FA0466" w:rsidRPr="00FA0466" w:rsidRDefault="007A1912" w:rsidP="00FA0466">
                            <w:pPr>
                              <w:jc w:val="both"/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nkšãiy</w:t>
                            </w:r>
                            <w:proofErr w:type="spellEnd"/>
                            <w:r w:rsidR="007F69E3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bghJ¤nj®Î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kh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®¢ /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V¥uš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2018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éil¤jhŸ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kÂ¥Õ£L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gâ</w:t>
                            </w:r>
                            <w:proofErr w:type="spellEnd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Kfh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« </w:t>
                            </w:r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 w:rsidR="00FA0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–</w:t>
                            </w:r>
                            <w:proofErr w:type="gram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proofErr w:type="spellStart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rh®ò</w:t>
                            </w:r>
                            <w:proofErr w:type="spellEnd"/>
                            <w:r w:rsidR="00FA0466">
                              <w:rPr>
                                <w:rFonts w:ascii="VANAVIL-Avvaiyar" w:hAnsi="VANAVIL-Avvaiyar"/>
                                <w:sz w:val="24"/>
                                <w:szCs w:val="24"/>
                                <w:lang w:val="en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13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15pt;margin-top:16.35pt;width:34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" fillcolor="white [3201]" stroked="f" strokeweight=".5pt">
                <v:textbox>
                  <w:txbxContent>
                    <w:p w14:paraId="6848B702" w14:textId="5888BF44" w:rsidR="00FA0466" w:rsidRPr="00FA0466" w:rsidRDefault="007A1912" w:rsidP="00FA0466">
                      <w:pPr>
                        <w:jc w:val="both"/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</w:pP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nkšãiy</w:t>
                      </w:r>
                      <w:proofErr w:type="spellEnd"/>
                      <w:r w:rsidR="007F69E3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bghJ¤nj®Î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kh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®¢ /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V¥uš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2018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éil¤jhŸ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kÂ¥Õ£L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gâ</w:t>
                      </w:r>
                      <w:proofErr w:type="spellEnd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Kfh</w:t>
                      </w:r>
                      <w:proofErr w:type="spellEnd"/>
                      <w:proofErr w:type="gramStart"/>
                      <w:r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« </w:t>
                      </w:r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r w:rsidR="00FA04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/>
                        </w:rPr>
                        <w:t>–</w:t>
                      </w:r>
                      <w:proofErr w:type="gram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proofErr w:type="spellStart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rh®ò</w:t>
                      </w:r>
                      <w:proofErr w:type="spellEnd"/>
                      <w:r w:rsidR="00FA0466">
                        <w:rPr>
                          <w:rFonts w:ascii="VANAVIL-Avvaiyar" w:hAnsi="VANAVIL-Avvaiyar"/>
                          <w:sz w:val="24"/>
                          <w:szCs w:val="24"/>
                          <w:lang w:val="en-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705BB2" w14:textId="5AC41EC4" w:rsidR="00944E29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b/>
          <w:sz w:val="28"/>
          <w:szCs w:val="28"/>
          <w:lang w:val="en-IN"/>
        </w:rPr>
        <w:tab/>
      </w:r>
      <w:r>
        <w:rPr>
          <w:rFonts w:ascii="VANAVIL-Avvaiyar" w:hAnsi="VANAVIL-Avvaiyar"/>
          <w:b/>
          <w:sz w:val="28"/>
          <w:szCs w:val="28"/>
          <w:lang w:val="en-IN"/>
        </w:rPr>
        <w:tab/>
      </w:r>
      <w:proofErr w:type="spellStart"/>
      <w:proofErr w:type="gramStart"/>
      <w:r>
        <w:rPr>
          <w:rFonts w:ascii="VANAVIL-Avvaiyar" w:hAnsi="VANAVIL-Avvaiyar"/>
          <w:b/>
          <w:sz w:val="28"/>
          <w:szCs w:val="28"/>
          <w:lang w:val="en-IN"/>
        </w:rPr>
        <w:t>bghUŸ</w:t>
      </w:r>
      <w:proofErr w:type="spellEnd"/>
      <w:r>
        <w:rPr>
          <w:rFonts w:ascii="VANAVIL-Avvaiyar" w:hAnsi="VANAVIL-Avvaiyar"/>
          <w:b/>
          <w:sz w:val="28"/>
          <w:szCs w:val="28"/>
          <w:lang w:val="en-IN"/>
        </w:rPr>
        <w:t xml:space="preserve"> :</w:t>
      </w:r>
      <w:proofErr w:type="gramEnd"/>
      <w:r>
        <w:rPr>
          <w:rFonts w:ascii="VANAVIL-Avvaiyar" w:hAnsi="VANAVIL-Avvaiyar"/>
          <w:b/>
          <w:sz w:val="28"/>
          <w:szCs w:val="28"/>
          <w:lang w:val="en-IN"/>
        </w:rPr>
        <w:t xml:space="preserve">  </w:t>
      </w:r>
    </w:p>
    <w:p w14:paraId="5C4FC40E" w14:textId="7B2136F5" w:rsidR="00944E29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14:paraId="2857DE5A" w14:textId="77777777" w:rsidR="00FA0466" w:rsidRDefault="00944E29" w:rsidP="00944E29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</w:p>
    <w:p w14:paraId="00219794" w14:textId="77777777" w:rsidR="007A1912" w:rsidRPr="00944E29" w:rsidRDefault="007A1912" w:rsidP="00C23D6B">
      <w:pPr>
        <w:spacing w:after="0" w:line="480" w:lineRule="auto"/>
        <w:rPr>
          <w:rFonts w:ascii="VANAVIL-Avvaiyar" w:hAnsi="VANAVIL-Avvaiyar"/>
          <w:sz w:val="24"/>
          <w:szCs w:val="24"/>
          <w:lang w:val="en-IN"/>
        </w:rPr>
      </w:pPr>
    </w:p>
    <w:p w14:paraId="01AFF8A6" w14:textId="2A7BA199" w:rsidR="00C13194" w:rsidRDefault="00744707" w:rsidP="00C23D6B">
      <w:pPr>
        <w:spacing w:line="48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eilbg‰W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tU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nkšãiy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¥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bghJ¤nj®Î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>®¢/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V¥uš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2018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rh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®ªJ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eilbgwÎŸs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,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kht£l¤ÂèUªJ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Ãw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bršy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éU¥g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bjçé¤j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MÁça®ffë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bga®g£oaš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r«kgªj¥g£l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mYty®fS¡F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28/03/2018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mD¥g¥g£LŸsJ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>.</w:t>
      </w:r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Ãw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kht£l§fëš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ÏUªJ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bgw¥g£l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g£oaèš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Ïl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bg‰WŸs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MÁça®fS¡F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mYtyuhš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r w:rsidR="00977ED6">
        <w:rPr>
          <w:rFonts w:ascii="VANAVIL-Avvaiyar" w:hAnsi="VANAVIL-Avvaiyar"/>
          <w:sz w:val="24"/>
          <w:szCs w:val="24"/>
          <w:lang w:val="en-IN"/>
        </w:rPr>
        <w:t xml:space="preserve">03.04.2018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m‹nw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r«gªj¥g£l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MÁça®fS¡F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Miz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tH§f¥g£lJ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.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Ïnjnghy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ekJ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977ED6">
        <w:rPr>
          <w:rFonts w:ascii="VANAVIL-Avvaiyar" w:hAnsi="VANAVIL-Avvaiyar"/>
          <w:sz w:val="24"/>
          <w:szCs w:val="24"/>
          <w:lang w:val="en-IN"/>
        </w:rPr>
        <w:t>MÁça®fS¡F</w:t>
      </w:r>
      <w:proofErr w:type="spellEnd"/>
      <w:r w:rsidR="00977ED6">
        <w:rPr>
          <w:rFonts w:ascii="VANAVIL-Avvaiyar" w:hAnsi="VANAVIL-Avvaiyar"/>
          <w:sz w:val="24"/>
          <w:szCs w:val="24"/>
          <w:lang w:val="en-IN"/>
        </w:rPr>
        <w:t xml:space="preserve"> </w:t>
      </w:r>
      <w:bookmarkStart w:id="0" w:name="_GoBack"/>
      <w:bookmarkEnd w:id="0"/>
      <w:r w:rsidR="007A1912">
        <w:rPr>
          <w:rFonts w:ascii="VANAVIL-Avvaiyar" w:hAnsi="VANAVIL-Avvaiyar"/>
          <w:sz w:val="24"/>
          <w:szCs w:val="24"/>
          <w:lang w:val="en-IN"/>
        </w:rPr>
        <w:t xml:space="preserve">r«gªj¥g£l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mYtyçläUªJ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10/04/2018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Ã‰gfY¡FŸ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Miz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»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il¡f¥bgwéšiy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våš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m›thÁça®fS¡F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V‰fdnt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kht£l¡fšé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mYtyuhš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tH§f¥g£l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Mizæ‹go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F¿¥Ã£LŸs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eh£fëš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khl¤j£Léis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òåj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yhw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‹°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nkšãiy¥gŸë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éil¤jhŸ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ÂU¤J«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Kfhä‰F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éLé¡f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jiyikahÁça®fŸ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nf£L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bfhŸs¥gL»wh®fŸ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. 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Miz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»</w:t>
      </w:r>
      <w:proofErr w:type="spellStart"/>
      <w:r w:rsidR="000024E4">
        <w:rPr>
          <w:rFonts w:ascii="VANAVIL-Avvaiyar" w:hAnsi="VANAVIL-Avvaiyar"/>
          <w:sz w:val="24"/>
          <w:szCs w:val="24"/>
          <w:lang w:val="en-IN"/>
        </w:rPr>
        <w:t>il¡f¥bg‰W</w:t>
      </w:r>
      <w:proofErr w:type="spellEnd"/>
      <w:r w:rsidR="000024E4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gâéL¥ò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brŒJ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Ãw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gâ¡F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br‹wt®fŸ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m§F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tH§f¥glhk</w:t>
      </w:r>
      <w:r w:rsidR="00C23D6B">
        <w:rPr>
          <w:rFonts w:ascii="VANAVIL-Avvaiyar" w:hAnsi="VANAVIL-Avvaiyar"/>
          <w:sz w:val="24"/>
          <w:szCs w:val="24"/>
          <w:lang w:val="en-IN"/>
        </w:rPr>
        <w:t>nyh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, 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Kfh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ãiwÎ‰w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Ã‹dnuh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éLé¡f¥g£lt®fŸ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j¡fiy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mYtyç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mDkÂ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bg‰wÃ‹</w:t>
      </w:r>
      <w:r w:rsidR="00C23D6B">
        <w:rPr>
          <w:rFonts w:ascii="VANAVIL-Avvaiyar" w:hAnsi="VANAVIL-Avvaiyar"/>
          <w:sz w:val="24"/>
          <w:szCs w:val="24"/>
          <w:lang w:val="en-IN"/>
        </w:rPr>
        <w:t>dnu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gâæš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7A1912">
        <w:rPr>
          <w:rFonts w:ascii="VANAVIL-Avvaiyar" w:hAnsi="VANAVIL-Avvaiyar"/>
          <w:sz w:val="24"/>
          <w:szCs w:val="24"/>
          <w:lang w:val="en-IN"/>
        </w:rPr>
        <w:t>nru</w:t>
      </w:r>
      <w:proofErr w:type="spellEnd"/>
      <w:r w:rsidR="007A191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mDkÂ¡FkhW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jiyikahÁça®fŸ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nf£L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="00C23D6B">
        <w:rPr>
          <w:rFonts w:ascii="VANAVIL-Avvaiyar" w:hAnsi="VANAVIL-Avvaiyar"/>
          <w:sz w:val="24"/>
          <w:szCs w:val="24"/>
          <w:lang w:val="en-IN"/>
        </w:rPr>
        <w:t>bfhŸs¥gL»wh®fŸ</w:t>
      </w:r>
      <w:proofErr w:type="spellEnd"/>
      <w:r w:rsidR="00C23D6B">
        <w:rPr>
          <w:rFonts w:ascii="VANAVIL-Avvaiyar" w:hAnsi="VANAVIL-Avvaiyar"/>
          <w:sz w:val="24"/>
          <w:szCs w:val="24"/>
          <w:lang w:val="en-IN"/>
        </w:rPr>
        <w:t>.</w:t>
      </w:r>
    </w:p>
    <w:p w14:paraId="5E99542C" w14:textId="3B3F1359" w:rsidR="00C23D6B" w:rsidRDefault="00C23D6B" w:rsidP="007A1912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</w:p>
    <w:p w14:paraId="7DD5FE5E" w14:textId="7A419DCA" w:rsidR="00C23D6B" w:rsidRDefault="00C23D6B" w:rsidP="00C23D6B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       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>® (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bgh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>)</w:t>
      </w:r>
    </w:p>
    <w:p w14:paraId="09765489" w14:textId="73EAE733" w:rsidR="00C23D6B" w:rsidRDefault="00C23D6B" w:rsidP="007A1912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               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j¡fiy</w:t>
      </w:r>
      <w:proofErr w:type="spellEnd"/>
    </w:p>
    <w:p w14:paraId="11E7FAAD" w14:textId="77777777" w:rsidR="00911118" w:rsidRDefault="00911118" w:rsidP="00911118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>F¿¥</w:t>
      </w:r>
      <w:proofErr w:type="gramStart"/>
      <w:r>
        <w:rPr>
          <w:rFonts w:ascii="VANAVIL-Avvaiyar" w:hAnsi="VANAVIL-Avvaiyar" w:cs="Times New Roman"/>
          <w:sz w:val="24"/>
          <w:szCs w:val="24"/>
          <w:lang w:val="en-IN"/>
        </w:rPr>
        <w:t>ò :</w:t>
      </w:r>
      <w:proofErr w:type="gram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Xuh©L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gâ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mDgt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nkšãiy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tF¥ò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bkhê¥ghl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KJfiy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</w:p>
    <w:p w14:paraId="3897733E" w14:textId="54702003" w:rsidR="00911118" w:rsidRDefault="00911118" w:rsidP="00911118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MÁça®fŸ</w:t>
      </w:r>
      <w:proofErr w:type="spell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vtU</w:t>
      </w:r>
      <w:proofErr w:type="spellEnd"/>
      <w:proofErr w:type="gramStart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« 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éLglhkš</w:t>
      </w:r>
      <w:proofErr w:type="spellEnd"/>
      <w:proofErr w:type="gram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midtiuÍ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« </w:t>
      </w:r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12/04/2018  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m‹W</w:t>
      </w:r>
      <w:proofErr w:type="spell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</w:p>
    <w:p w14:paraId="6ADD0532" w14:textId="5FFB49D5" w:rsidR="00C310F4" w:rsidRDefault="00911118" w:rsidP="00911118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gâéLé¥</w:t>
      </w:r>
      <w:proofErr w:type="gramStart"/>
      <w:r w:rsidR="00C310F4">
        <w:rPr>
          <w:rFonts w:ascii="VANAVIL-Avvaiyar" w:hAnsi="VANAVIL-Avvaiyar" w:cs="Times New Roman"/>
          <w:sz w:val="24"/>
          <w:szCs w:val="24"/>
          <w:lang w:val="en-IN"/>
        </w:rPr>
        <w:t>ò</w:t>
      </w:r>
      <w:proofErr w:type="spell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brŒJ</w:t>
      </w:r>
      <w:proofErr w:type="spellEnd"/>
      <w:proofErr w:type="gram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éil¤jhŸ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r>
        <w:rPr>
          <w:rFonts w:ascii="VANAVIL-Avvaiyar" w:hAnsi="VANAVIL-Avvaiyar" w:cs="Times New Roman"/>
          <w:sz w:val="24"/>
          <w:szCs w:val="24"/>
          <w:lang w:val="en-IN"/>
        </w:rPr>
        <w:t xml:space="preserve">ÂU¤J« </w:t>
      </w:r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Kfhä‰F</w:t>
      </w:r>
      <w:proofErr w:type="spell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</w:t>
      </w:r>
      <w:proofErr w:type="spellStart"/>
      <w:r w:rsidR="00C310F4">
        <w:rPr>
          <w:rFonts w:ascii="VANAVIL-Avvaiyar" w:hAnsi="VANAVIL-Avvaiyar" w:cs="Times New Roman"/>
          <w:sz w:val="24"/>
          <w:szCs w:val="24"/>
          <w:lang w:val="en-IN"/>
        </w:rPr>
        <w:t>mD¥òkhW</w:t>
      </w:r>
      <w:proofErr w:type="spellEnd"/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  </w:t>
      </w:r>
    </w:p>
    <w:p w14:paraId="19991FE5" w14:textId="10E53C2C" w:rsidR="00911118" w:rsidRDefault="00C310F4" w:rsidP="00911118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jiyikahÁça®fŸ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  <w:lang w:val="en-IN"/>
        </w:rPr>
        <w:t>nf£L¡bfhŸs¥gL»wh®fŸ</w:t>
      </w:r>
      <w:proofErr w:type="spellEnd"/>
      <w:r>
        <w:rPr>
          <w:rFonts w:ascii="VANAVIL-Avvaiyar" w:hAnsi="VANAVIL-Avvaiyar" w:cs="Times New Roman"/>
          <w:sz w:val="24"/>
          <w:szCs w:val="24"/>
          <w:lang w:val="en-IN"/>
        </w:rPr>
        <w:t>.</w:t>
      </w:r>
      <w:r w:rsidR="00911118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</w:p>
    <w:p w14:paraId="7FEA2338" w14:textId="45422C5D" w:rsidR="00911118" w:rsidRPr="00C3579B" w:rsidRDefault="00911118" w:rsidP="00911118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  <w:lang w:val="en-IN"/>
        </w:rPr>
      </w:pPr>
      <w:r>
        <w:rPr>
          <w:rFonts w:ascii="VANAVIL-Avvaiyar" w:hAnsi="VANAVIL-Avvaiyar" w:cs="Times New Roman"/>
          <w:sz w:val="24"/>
          <w:szCs w:val="24"/>
          <w:lang w:val="en-IN"/>
        </w:rPr>
        <w:tab/>
      </w:r>
      <w:r w:rsidR="00C310F4">
        <w:rPr>
          <w:rFonts w:ascii="VANAVIL-Avvaiyar" w:hAnsi="VANAVIL-Avvaiyar" w:cs="Times New Roman"/>
          <w:sz w:val="24"/>
          <w:szCs w:val="24"/>
          <w:lang w:val="en-IN"/>
        </w:rPr>
        <w:t xml:space="preserve"> </w:t>
      </w:r>
    </w:p>
    <w:sectPr w:rsidR="00911118" w:rsidRPr="00C3579B" w:rsidSect="00C23D6B">
      <w:pgSz w:w="11909" w:h="16834" w:code="9"/>
      <w:pgMar w:top="126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58A"/>
    <w:multiLevelType w:val="hybridMultilevel"/>
    <w:tmpl w:val="C8C85860"/>
    <w:lvl w:ilvl="0" w:tplc="1494F9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D3"/>
    <w:rsid w:val="000024E4"/>
    <w:rsid w:val="0008391D"/>
    <w:rsid w:val="002946D3"/>
    <w:rsid w:val="002A7BA1"/>
    <w:rsid w:val="00304B3E"/>
    <w:rsid w:val="005301C9"/>
    <w:rsid w:val="00744707"/>
    <w:rsid w:val="007A1912"/>
    <w:rsid w:val="007F69E3"/>
    <w:rsid w:val="008647C2"/>
    <w:rsid w:val="00911118"/>
    <w:rsid w:val="00944E29"/>
    <w:rsid w:val="00977ED6"/>
    <w:rsid w:val="00982DAF"/>
    <w:rsid w:val="00C13194"/>
    <w:rsid w:val="00C23D6B"/>
    <w:rsid w:val="00C310F4"/>
    <w:rsid w:val="00C3579B"/>
    <w:rsid w:val="00C721F6"/>
    <w:rsid w:val="00E7665D"/>
    <w:rsid w:val="00EF083A"/>
    <w:rsid w:val="00FA0466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DD21"/>
  <w15:chartTrackingRefBased/>
  <w15:docId w15:val="{A359A58D-476F-42CC-8454-D425DB1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RAGHU</cp:lastModifiedBy>
  <cp:revision>7</cp:revision>
  <dcterms:created xsi:type="dcterms:W3CDTF">2018-03-26T15:33:00Z</dcterms:created>
  <dcterms:modified xsi:type="dcterms:W3CDTF">2018-04-08T13:54:00Z</dcterms:modified>
</cp:coreProperties>
</file>